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807DDF" w14:textId="6AAC68F5" w:rsidR="00C9111C" w:rsidRDefault="00C9111C" w:rsidP="00C9111C">
      <w:pPr>
        <w:pStyle w:val="li1"/>
        <w:numPr>
          <w:ilvl w:val="0"/>
          <w:numId w:val="2"/>
        </w:numPr>
        <w:rPr>
          <w:rFonts w:eastAsia="Times New Roman"/>
        </w:rPr>
      </w:pPr>
      <w:r>
        <w:rPr>
          <w:rStyle w:val="s1"/>
          <w:rFonts w:ascii="Calibri" w:eastAsia="Times New Roman" w:hAnsi="Calibri" w:cs="Calibri"/>
        </w:rPr>
        <w:t>﻿﻿﻿</w:t>
      </w:r>
      <w:r>
        <w:rPr>
          <w:rStyle w:val="s1"/>
          <w:rFonts w:eastAsia="Times New Roman"/>
        </w:rPr>
        <w:t>Diseña un formulario con una lista (ListBox) y un botón. Permite agregar elementos ingresados en una caja de texto a la lista.</w:t>
      </w:r>
    </w:p>
    <w:p w14:paraId="03D245F6" w14:textId="5BF5A454" w:rsidR="00C9111C" w:rsidRDefault="00C9111C"/>
    <w:p w14:paraId="26966A30" w14:textId="77777777" w:rsidR="0036391F" w:rsidRDefault="0036391F"/>
    <w:p w14:paraId="56B64CFC" w14:textId="79ADFEBB" w:rsidR="0036391F" w:rsidRDefault="00BB2218">
      <w:r>
        <w:rPr>
          <w:noProof/>
        </w:rPr>
        <w:drawing>
          <wp:anchor distT="0" distB="0" distL="114300" distR="114300" simplePos="0" relativeHeight="251659264" behindDoc="0" locked="0" layoutInCell="1" allowOverlap="1" wp14:anchorId="5A79C3A8" wp14:editId="4A4424F0">
            <wp:simplePos x="0" y="0"/>
            <wp:positionH relativeFrom="column">
              <wp:posOffset>-902335</wp:posOffset>
            </wp:positionH>
            <wp:positionV relativeFrom="paragraph">
              <wp:posOffset>284480</wp:posOffset>
            </wp:positionV>
            <wp:extent cx="6781800" cy="7696200"/>
            <wp:effectExtent l="0" t="0" r="0" b="0"/>
            <wp:wrapTopAndBottom/>
            <wp:docPr id="11027550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55067" name="Imagen 110275506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E8622" w14:textId="27D260E0" w:rsidR="0036391F" w:rsidRDefault="00BB2218">
      <w:r>
        <w:rPr>
          <w:noProof/>
        </w:rPr>
        <w:drawing>
          <wp:anchor distT="0" distB="0" distL="114300" distR="114300" simplePos="0" relativeHeight="251660288" behindDoc="0" locked="0" layoutInCell="1" allowOverlap="1" wp14:anchorId="5427B67E" wp14:editId="099050AC">
            <wp:simplePos x="0" y="0"/>
            <wp:positionH relativeFrom="column">
              <wp:posOffset>-800735</wp:posOffset>
            </wp:positionH>
            <wp:positionV relativeFrom="paragraph">
              <wp:posOffset>40005</wp:posOffset>
            </wp:positionV>
            <wp:extent cx="6934200" cy="7772400"/>
            <wp:effectExtent l="0" t="0" r="0" b="0"/>
            <wp:wrapTopAndBottom/>
            <wp:docPr id="54250640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06402" name="Imagen 54250640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6FF35D1" w14:textId="77777777" w:rsidR="0036391F" w:rsidRDefault="0036391F"/>
    <w:p w14:paraId="1A254361" w14:textId="77777777" w:rsidR="0036391F" w:rsidRDefault="0036391F"/>
    <w:p w14:paraId="0995F827" w14:textId="77777777" w:rsidR="0036391F" w:rsidRDefault="0036391F"/>
    <w:p w14:paraId="76171CBC" w14:textId="12321EC0" w:rsidR="0036391F" w:rsidRDefault="0036391F"/>
    <w:p w14:paraId="6FE9FFE9" w14:textId="31155F73" w:rsidR="007D5560" w:rsidRDefault="007D5560" w:rsidP="002F6264">
      <w:pPr>
        <w:pStyle w:val="li1"/>
        <w:numPr>
          <w:ilvl w:val="0"/>
          <w:numId w:val="2"/>
        </w:numPr>
        <w:rPr>
          <w:rFonts w:eastAsia="Times New Roman"/>
        </w:rPr>
      </w:pPr>
      <w:r>
        <w:rPr>
          <w:rStyle w:val="s1"/>
          <w:rFonts w:eastAsia="Times New Roman"/>
        </w:rPr>
        <w:t>Crea un botón que cuente cuántas veces ha sido presionado. Muestra el conteo en una etiqueta.</w:t>
      </w:r>
    </w:p>
    <w:p w14:paraId="3FA20CF0" w14:textId="77777777" w:rsidR="0036391F" w:rsidRDefault="0036391F"/>
    <w:p w14:paraId="49F81F6B" w14:textId="77777777" w:rsidR="0036391F" w:rsidRDefault="0036391F"/>
    <w:p w14:paraId="232D3A0C" w14:textId="77777777" w:rsidR="0036391F" w:rsidRDefault="0036391F"/>
    <w:p w14:paraId="62E3DF45" w14:textId="107F4620" w:rsidR="0036391F" w:rsidRDefault="00E411AF">
      <w:r>
        <w:rPr>
          <w:noProof/>
        </w:rPr>
        <w:drawing>
          <wp:anchor distT="0" distB="0" distL="114300" distR="114300" simplePos="0" relativeHeight="251661312" behindDoc="0" locked="0" layoutInCell="1" allowOverlap="1" wp14:anchorId="627E09E8" wp14:editId="450701E2">
            <wp:simplePos x="0" y="0"/>
            <wp:positionH relativeFrom="column">
              <wp:posOffset>-673735</wp:posOffset>
            </wp:positionH>
            <wp:positionV relativeFrom="paragraph">
              <wp:posOffset>400050</wp:posOffset>
            </wp:positionV>
            <wp:extent cx="6085840" cy="5874385"/>
            <wp:effectExtent l="0" t="0" r="0" b="5715"/>
            <wp:wrapTopAndBottom/>
            <wp:docPr id="2000507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076" name="Imagen 2000507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64051D5" w14:textId="2FBA1333" w:rsidR="0036391F" w:rsidRDefault="0036391F"/>
    <w:p w14:paraId="11737093" w14:textId="77777777" w:rsidR="0036391F" w:rsidRDefault="0036391F"/>
    <w:p w14:paraId="1A39DCBE" w14:textId="77777777" w:rsidR="0036391F" w:rsidRDefault="0036391F"/>
    <w:p w14:paraId="0AAA1ED4" w14:textId="049DE6FE" w:rsidR="0036391F" w:rsidRDefault="0036391F"/>
    <w:p w14:paraId="6D6D1DD7" w14:textId="00CAFCDD" w:rsidR="0036391F" w:rsidRDefault="0036391F"/>
    <w:p w14:paraId="4AD9DD3E" w14:textId="77777777" w:rsidR="0036391F" w:rsidRDefault="0036391F"/>
    <w:p w14:paraId="3B567EBA" w14:textId="77777777" w:rsidR="0036391F" w:rsidRDefault="0036391F"/>
    <w:p w14:paraId="019DA83E" w14:textId="4E543BE8" w:rsidR="00BE2CB6" w:rsidRDefault="00BE2CB6" w:rsidP="00BE2CB6">
      <w:pPr>
        <w:pStyle w:val="li1"/>
        <w:numPr>
          <w:ilvl w:val="0"/>
          <w:numId w:val="2"/>
        </w:numPr>
        <w:rPr>
          <w:rFonts w:eastAsia="Times New Roman"/>
        </w:rPr>
      </w:pPr>
      <w:r>
        <w:rPr>
          <w:rStyle w:val="s1"/>
          <w:rFonts w:eastAsia="Times New Roman"/>
        </w:rPr>
        <w:t>Diseña un formulario que valide si la entrada en una caja de texto es un número. Si no lo es, muestra un mensaje de error.</w:t>
      </w:r>
    </w:p>
    <w:p w14:paraId="759DAFB9" w14:textId="77777777" w:rsidR="0036391F" w:rsidRDefault="0036391F"/>
    <w:p w14:paraId="566DEE93" w14:textId="41588FEA" w:rsidR="0036391F" w:rsidRDefault="00AF73F4">
      <w:r>
        <w:rPr>
          <w:noProof/>
        </w:rPr>
        <w:drawing>
          <wp:anchor distT="0" distB="0" distL="114300" distR="114300" simplePos="0" relativeHeight="251663360" behindDoc="0" locked="0" layoutInCell="1" allowOverlap="1" wp14:anchorId="0BFB1E86" wp14:editId="470A42B7">
            <wp:simplePos x="0" y="0"/>
            <wp:positionH relativeFrom="column">
              <wp:posOffset>-111125</wp:posOffset>
            </wp:positionH>
            <wp:positionV relativeFrom="paragraph">
              <wp:posOffset>349250</wp:posOffset>
            </wp:positionV>
            <wp:extent cx="5400040" cy="6670675"/>
            <wp:effectExtent l="0" t="0" r="0" b="0"/>
            <wp:wrapTopAndBottom/>
            <wp:docPr id="144207267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72675" name="Imagen 144207267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7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DBFF995" w14:textId="51DECA5B" w:rsidR="0036391F" w:rsidRDefault="00AF73F4">
      <w:r>
        <w:rPr>
          <w:noProof/>
        </w:rPr>
        <w:drawing>
          <wp:anchor distT="0" distB="0" distL="114300" distR="114300" simplePos="0" relativeHeight="251662336" behindDoc="0" locked="0" layoutInCell="1" allowOverlap="1" wp14:anchorId="2E5D4DAE" wp14:editId="5DD171DE">
            <wp:simplePos x="0" y="0"/>
            <wp:positionH relativeFrom="column">
              <wp:posOffset>-622935</wp:posOffset>
            </wp:positionH>
            <wp:positionV relativeFrom="paragraph">
              <wp:posOffset>40005</wp:posOffset>
            </wp:positionV>
            <wp:extent cx="6908800" cy="7564120"/>
            <wp:effectExtent l="0" t="0" r="0" b="5080"/>
            <wp:wrapTopAndBottom/>
            <wp:docPr id="48337926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79269" name="Imagen 4833792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756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31E3F" w14:textId="77777777" w:rsidR="0036391F" w:rsidRDefault="0036391F"/>
    <w:p w14:paraId="1BCA1AFB" w14:textId="77777777" w:rsidR="0036391F" w:rsidRDefault="0036391F"/>
    <w:p w14:paraId="634726E1" w14:textId="09980AEB" w:rsidR="0036391F" w:rsidRDefault="0036391F"/>
    <w:p w14:paraId="3BB1E1BA" w14:textId="36129DD1" w:rsidR="00901CD6" w:rsidRDefault="00901CD6" w:rsidP="00901CD6">
      <w:pPr>
        <w:pStyle w:val="li1"/>
        <w:numPr>
          <w:ilvl w:val="0"/>
          <w:numId w:val="2"/>
        </w:numPr>
        <w:rPr>
          <w:rFonts w:eastAsia="Times New Roman"/>
        </w:rPr>
      </w:pPr>
      <w:r>
        <w:rPr>
          <w:rStyle w:val="s1"/>
          <w:rFonts w:eastAsia="Times New Roman"/>
        </w:rPr>
        <w:t>Agrega un botón que, al hacer clic, muestre un mensaje emergente (MessageBox) con el texto "Hola, soy NOMBRE y MATRICULA".</w:t>
      </w:r>
    </w:p>
    <w:p w14:paraId="3DABA6D2" w14:textId="72C9C35C" w:rsidR="0036391F" w:rsidRPr="00721000" w:rsidRDefault="0036391F"/>
    <w:p w14:paraId="0A9A26F8" w14:textId="39C78EFD" w:rsidR="0036391F" w:rsidRDefault="00D57226">
      <w:r>
        <w:rPr>
          <w:noProof/>
        </w:rPr>
        <w:drawing>
          <wp:anchor distT="0" distB="0" distL="114300" distR="114300" simplePos="0" relativeHeight="251664384" behindDoc="0" locked="0" layoutInCell="1" allowOverlap="1" wp14:anchorId="6466BE2E" wp14:editId="30AFEB70">
            <wp:simplePos x="0" y="0"/>
            <wp:positionH relativeFrom="column">
              <wp:posOffset>-696595</wp:posOffset>
            </wp:positionH>
            <wp:positionV relativeFrom="paragraph">
              <wp:posOffset>372745</wp:posOffset>
            </wp:positionV>
            <wp:extent cx="7022465" cy="7918450"/>
            <wp:effectExtent l="0" t="0" r="635" b="6350"/>
            <wp:wrapTopAndBottom/>
            <wp:docPr id="210431079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10797" name="Imagen 21043107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2465" cy="791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57CC2" w14:textId="19ADC0BB" w:rsidR="0036391F" w:rsidRDefault="0036391F"/>
    <w:p w14:paraId="67176516" w14:textId="0FBA0D7A" w:rsidR="00E558AE" w:rsidRDefault="00E558AE" w:rsidP="00E558AE">
      <w:pPr>
        <w:pStyle w:val="li1"/>
        <w:numPr>
          <w:ilvl w:val="0"/>
          <w:numId w:val="2"/>
        </w:numPr>
        <w:rPr>
          <w:rFonts w:eastAsia="Times New Roman"/>
        </w:rPr>
      </w:pPr>
      <w:r>
        <w:rPr>
          <w:rStyle w:val="s1"/>
          <w:rFonts w:eastAsia="Times New Roman"/>
        </w:rPr>
        <w:t>Utiliza un control de selector de fecha (DateTimePicker). Muestra la fecha seleccionada en una etiqueta al hacer clic en un botón.</w:t>
      </w:r>
    </w:p>
    <w:p w14:paraId="4E04664D" w14:textId="77777777" w:rsidR="0036391F" w:rsidRDefault="0036391F"/>
    <w:p w14:paraId="2B1D5A04" w14:textId="77777777" w:rsidR="0036391F" w:rsidRDefault="0036391F"/>
    <w:p w14:paraId="1454BBEE" w14:textId="1713519C" w:rsidR="0036391F" w:rsidRDefault="004B4224">
      <w:r>
        <w:rPr>
          <w:noProof/>
        </w:rPr>
        <w:drawing>
          <wp:anchor distT="0" distB="0" distL="114300" distR="114300" simplePos="0" relativeHeight="251665408" behindDoc="0" locked="0" layoutInCell="1" allowOverlap="1" wp14:anchorId="5B2E8FFB" wp14:editId="1940733C">
            <wp:simplePos x="0" y="0"/>
            <wp:positionH relativeFrom="column">
              <wp:posOffset>-699135</wp:posOffset>
            </wp:positionH>
            <wp:positionV relativeFrom="paragraph">
              <wp:posOffset>313055</wp:posOffset>
            </wp:positionV>
            <wp:extent cx="6781800" cy="6807200"/>
            <wp:effectExtent l="0" t="0" r="0" b="0"/>
            <wp:wrapTopAndBottom/>
            <wp:docPr id="168358879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8796" name="Imagen 168358879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F2FFC" w14:textId="736C2BB3" w:rsidR="0036391F" w:rsidRDefault="0036391F"/>
    <w:p w14:paraId="55498A64" w14:textId="0C6F51D5" w:rsidR="001F455D" w:rsidRDefault="001F455D" w:rsidP="001F455D">
      <w:pPr>
        <w:pStyle w:val="li1"/>
      </w:pPr>
      <w:r w:rsidRPr="001F455D">
        <w:rPr>
          <w:rStyle w:val="s1"/>
          <w:rFonts w:eastAsia="Times New Roman"/>
        </w:rPr>
        <w:t xml:space="preserve"> </w:t>
      </w:r>
    </w:p>
    <w:p w14:paraId="001AF53E" w14:textId="739E1232" w:rsidR="0036391F" w:rsidRDefault="0036391F"/>
    <w:p w14:paraId="7CB275B4" w14:textId="0A9D5BFE" w:rsidR="0036391F" w:rsidRDefault="0036391F"/>
    <w:p w14:paraId="5C659C39" w14:textId="77777777" w:rsidR="0036391F" w:rsidRDefault="0036391F"/>
    <w:p w14:paraId="12428194" w14:textId="77777777" w:rsidR="0036391F" w:rsidRDefault="0036391F"/>
    <w:p w14:paraId="53A1B66D" w14:textId="77777777" w:rsidR="0036391F" w:rsidRDefault="0036391F"/>
    <w:p w14:paraId="2240E544" w14:textId="77777777" w:rsidR="0036391F" w:rsidRDefault="0036391F"/>
    <w:p w14:paraId="02DF44C4" w14:textId="77777777" w:rsidR="0036391F" w:rsidRDefault="0036391F"/>
    <w:p w14:paraId="07D8B2B4" w14:textId="77777777" w:rsidR="0036391F" w:rsidRDefault="0036391F"/>
    <w:p w14:paraId="4EC1736A" w14:textId="77777777" w:rsidR="0036391F" w:rsidRDefault="0036391F"/>
    <w:p w14:paraId="2E988F5B" w14:textId="77777777" w:rsidR="0036391F" w:rsidRDefault="0036391F"/>
    <w:p w14:paraId="4A861CBE" w14:textId="77777777" w:rsidR="0036391F" w:rsidRDefault="0036391F"/>
    <w:p w14:paraId="07BBDA49" w14:textId="77777777" w:rsidR="0036391F" w:rsidRDefault="0036391F"/>
    <w:p w14:paraId="5D6B694F" w14:textId="77777777" w:rsidR="0036391F" w:rsidRDefault="0036391F"/>
    <w:p w14:paraId="1A02A195" w14:textId="77777777" w:rsidR="0036391F" w:rsidRDefault="0036391F"/>
    <w:p w14:paraId="29785615" w14:textId="77777777" w:rsidR="0036391F" w:rsidRDefault="0036391F"/>
    <w:p w14:paraId="5C106C53" w14:textId="77777777" w:rsidR="0036391F" w:rsidRDefault="0036391F"/>
    <w:p w14:paraId="30383A30" w14:textId="77777777" w:rsidR="0036391F" w:rsidRDefault="0036391F"/>
    <w:p w14:paraId="0FFEBE36" w14:textId="77777777" w:rsidR="0036391F" w:rsidRDefault="0036391F"/>
    <w:p w14:paraId="69BBE664" w14:textId="77777777" w:rsidR="0036391F" w:rsidRDefault="0036391F"/>
    <w:p w14:paraId="6FDEB98C" w14:textId="77777777" w:rsidR="0036391F" w:rsidRDefault="0036391F"/>
    <w:p w14:paraId="48FBD727" w14:textId="77777777" w:rsidR="0036391F" w:rsidRDefault="0036391F"/>
    <w:p w14:paraId="5A02CB2F" w14:textId="77777777" w:rsidR="0036391F" w:rsidRDefault="0036391F"/>
    <w:p w14:paraId="18C1E915" w14:textId="77777777" w:rsidR="0036391F" w:rsidRDefault="0036391F"/>
    <w:p w14:paraId="3CFF8471" w14:textId="77777777" w:rsidR="0036391F" w:rsidRDefault="0036391F"/>
    <w:p w14:paraId="66F3FACA" w14:textId="77777777" w:rsidR="0036391F" w:rsidRDefault="0036391F"/>
    <w:p w14:paraId="5EF0418C" w14:textId="77777777" w:rsidR="0036391F" w:rsidRDefault="0036391F"/>
    <w:p w14:paraId="64F9F82A" w14:textId="77777777" w:rsidR="0036391F" w:rsidRDefault="0036391F"/>
    <w:p w14:paraId="26EFA1F6" w14:textId="77777777" w:rsidR="0036391F" w:rsidRDefault="0036391F"/>
    <w:p w14:paraId="73D89A65" w14:textId="77777777" w:rsidR="0036391F" w:rsidRDefault="0036391F"/>
    <w:p w14:paraId="64BAF802" w14:textId="77777777" w:rsidR="0036391F" w:rsidRDefault="0036391F"/>
    <w:p w14:paraId="0C749B34" w14:textId="77777777" w:rsidR="0036391F" w:rsidRDefault="0036391F"/>
    <w:p w14:paraId="7DDEB098" w14:textId="77777777" w:rsidR="0036391F" w:rsidRDefault="0036391F"/>
    <w:p w14:paraId="52F875C6" w14:textId="77777777" w:rsidR="0036391F" w:rsidRDefault="0036391F"/>
    <w:p w14:paraId="27E3A456" w14:textId="77777777" w:rsidR="0036391F" w:rsidRDefault="0036391F"/>
    <w:p w14:paraId="7EE376DD" w14:textId="77777777" w:rsidR="0036391F" w:rsidRDefault="0036391F"/>
    <w:p w14:paraId="6BFBB9BA" w14:textId="77777777" w:rsidR="0036391F" w:rsidRDefault="0036391F"/>
    <w:p w14:paraId="2E9F20FA" w14:textId="77777777" w:rsidR="0036391F" w:rsidRDefault="0036391F"/>
    <w:p w14:paraId="6511EC49" w14:textId="77777777" w:rsidR="0036391F" w:rsidRDefault="0036391F"/>
    <w:p w14:paraId="29F73052" w14:textId="77777777" w:rsidR="0036391F" w:rsidRDefault="0036391F"/>
    <w:p w14:paraId="6F062448" w14:textId="77777777" w:rsidR="0036391F" w:rsidRDefault="0036391F"/>
    <w:p w14:paraId="06AEF463" w14:textId="77777777" w:rsidR="0036391F" w:rsidRDefault="0036391F"/>
    <w:p w14:paraId="7E49CCFD" w14:textId="77777777" w:rsidR="0036391F" w:rsidRDefault="0036391F"/>
    <w:p w14:paraId="62D0C422" w14:textId="77777777" w:rsidR="0036391F" w:rsidRDefault="0036391F"/>
    <w:p w14:paraId="0EC6A498" w14:textId="77777777" w:rsidR="0036391F" w:rsidRDefault="0036391F"/>
    <w:p w14:paraId="59F20029" w14:textId="77777777" w:rsidR="0036391F" w:rsidRDefault="0036391F"/>
    <w:p w14:paraId="0D1874B6" w14:textId="77777777" w:rsidR="0036391F" w:rsidRDefault="0036391F"/>
    <w:p w14:paraId="4B420D33" w14:textId="77777777" w:rsidR="0036391F" w:rsidRDefault="0036391F"/>
    <w:p w14:paraId="0890B004" w14:textId="77777777" w:rsidR="0036391F" w:rsidRDefault="0036391F"/>
    <w:p w14:paraId="4386CBC1" w14:textId="77777777" w:rsidR="0036391F" w:rsidRDefault="0036391F"/>
    <w:p w14:paraId="2A4A9693" w14:textId="77777777" w:rsidR="0036391F" w:rsidRDefault="0036391F"/>
    <w:p w14:paraId="4EE0D3F6" w14:textId="77777777" w:rsidR="0036391F" w:rsidRDefault="0036391F"/>
    <w:p w14:paraId="338CB515" w14:textId="77777777" w:rsidR="0036391F" w:rsidRDefault="0036391F"/>
    <w:p w14:paraId="36620793" w14:textId="77777777" w:rsidR="0036391F" w:rsidRDefault="0036391F"/>
    <w:p w14:paraId="70CB86DD" w14:textId="77777777" w:rsidR="0036391F" w:rsidRDefault="0036391F"/>
    <w:p w14:paraId="1CB8C40F" w14:textId="77777777" w:rsidR="0036391F" w:rsidRDefault="0036391F"/>
    <w:p w14:paraId="5C4421C1" w14:textId="77777777" w:rsidR="0036391F" w:rsidRDefault="0036391F"/>
    <w:p w14:paraId="0DB56B6E" w14:textId="77777777" w:rsidR="0036391F" w:rsidRDefault="0036391F"/>
    <w:p w14:paraId="54551703" w14:textId="77777777" w:rsidR="0036391F" w:rsidRDefault="0036391F"/>
    <w:p w14:paraId="19B56B88" w14:textId="77777777" w:rsidR="0036391F" w:rsidRDefault="0036391F"/>
    <w:p w14:paraId="5749CC5A" w14:textId="77777777" w:rsidR="0036391F" w:rsidRDefault="0036391F"/>
    <w:p w14:paraId="19595186" w14:textId="77777777" w:rsidR="0036391F" w:rsidRDefault="0036391F"/>
    <w:p w14:paraId="1D9B6E8C" w14:textId="77777777" w:rsidR="0036391F" w:rsidRDefault="0036391F"/>
    <w:p w14:paraId="088E7BBA" w14:textId="77777777" w:rsidR="0036391F" w:rsidRDefault="0036391F"/>
    <w:p w14:paraId="2C7995F7" w14:textId="77777777" w:rsidR="0036391F" w:rsidRDefault="0036391F"/>
    <w:p w14:paraId="3851E914" w14:textId="77777777" w:rsidR="0036391F" w:rsidRDefault="0036391F"/>
    <w:p w14:paraId="534F189E" w14:textId="77777777" w:rsidR="0036391F" w:rsidRDefault="0036391F"/>
    <w:p w14:paraId="19031B2A" w14:textId="77777777" w:rsidR="0036391F" w:rsidRDefault="0036391F"/>
    <w:p w14:paraId="55AF7C24" w14:textId="77777777" w:rsidR="0036391F" w:rsidRDefault="0036391F"/>
    <w:p w14:paraId="00FC982A" w14:textId="77777777" w:rsidR="0036391F" w:rsidRDefault="0036391F"/>
    <w:p w14:paraId="6F0F07CB" w14:textId="77777777" w:rsidR="0036391F" w:rsidRDefault="0036391F"/>
    <w:p w14:paraId="6D1EB90F" w14:textId="77777777" w:rsidR="0036391F" w:rsidRDefault="0036391F"/>
    <w:p w14:paraId="15761F93" w14:textId="77777777" w:rsidR="0036391F" w:rsidRDefault="0036391F"/>
    <w:p w14:paraId="51E925CB" w14:textId="77777777" w:rsidR="0036391F" w:rsidRDefault="0036391F"/>
    <w:p w14:paraId="7110EED1" w14:textId="77777777" w:rsidR="0036391F" w:rsidRDefault="0036391F"/>
    <w:p w14:paraId="6583B54E" w14:textId="77777777" w:rsidR="0036391F" w:rsidRDefault="0036391F"/>
    <w:p w14:paraId="14332722" w14:textId="77777777" w:rsidR="0036391F" w:rsidRDefault="0036391F"/>
    <w:p w14:paraId="503AF7D9" w14:textId="77777777" w:rsidR="0036391F" w:rsidRDefault="0036391F"/>
    <w:p w14:paraId="066D8AF6" w14:textId="77777777" w:rsidR="0036391F" w:rsidRDefault="0036391F"/>
    <w:p w14:paraId="39607AE9" w14:textId="77777777" w:rsidR="0036391F" w:rsidRDefault="0036391F"/>
    <w:p w14:paraId="5C3FF8E7" w14:textId="77777777" w:rsidR="0036391F" w:rsidRDefault="0036391F"/>
    <w:p w14:paraId="37FC304C" w14:textId="77777777" w:rsidR="0036391F" w:rsidRDefault="0036391F"/>
    <w:p w14:paraId="7C5E3522" w14:textId="77777777" w:rsidR="0036391F" w:rsidRDefault="0036391F"/>
    <w:p w14:paraId="5D075DA5" w14:textId="77777777" w:rsidR="0036391F" w:rsidRDefault="0036391F"/>
    <w:p w14:paraId="6D83A33E" w14:textId="77777777" w:rsidR="0036391F" w:rsidRDefault="0036391F"/>
    <w:p w14:paraId="0765EB8C" w14:textId="77777777" w:rsidR="0036391F" w:rsidRDefault="0036391F"/>
    <w:p w14:paraId="5B43902B" w14:textId="77777777" w:rsidR="0036391F" w:rsidRDefault="0036391F"/>
    <w:p w14:paraId="493CBCEA" w14:textId="77777777" w:rsidR="0036391F" w:rsidRDefault="0036391F"/>
    <w:p w14:paraId="36C9921B" w14:textId="77777777" w:rsidR="0036391F" w:rsidRDefault="0036391F"/>
    <w:p w14:paraId="31F62BC7" w14:textId="77777777" w:rsidR="0036391F" w:rsidRDefault="0036391F"/>
    <w:p w14:paraId="579D9D03" w14:textId="77777777" w:rsidR="0036391F" w:rsidRDefault="0036391F"/>
    <w:p w14:paraId="33F351C1" w14:textId="77777777" w:rsidR="0036391F" w:rsidRDefault="0036391F"/>
    <w:p w14:paraId="05C76B19" w14:textId="77777777" w:rsidR="0036391F" w:rsidRDefault="0036391F"/>
    <w:p w14:paraId="770A4A1B" w14:textId="77777777" w:rsidR="0036391F" w:rsidRDefault="0036391F"/>
    <w:p w14:paraId="3AC01D3D" w14:textId="77777777" w:rsidR="0036391F" w:rsidRDefault="0036391F"/>
    <w:p w14:paraId="4D854D9D" w14:textId="77777777" w:rsidR="0036391F" w:rsidRDefault="0036391F"/>
    <w:p w14:paraId="1883B3E9" w14:textId="77777777" w:rsidR="0036391F" w:rsidRDefault="0036391F"/>
    <w:p w14:paraId="178B0377" w14:textId="77777777" w:rsidR="0036391F" w:rsidRDefault="0036391F"/>
    <w:p w14:paraId="5BCB0662" w14:textId="77777777" w:rsidR="0036391F" w:rsidRDefault="0036391F"/>
    <w:p w14:paraId="7E944A51" w14:textId="77777777" w:rsidR="0036391F" w:rsidRDefault="0036391F"/>
    <w:p w14:paraId="4143C657" w14:textId="77777777" w:rsidR="0036391F" w:rsidRDefault="0036391F"/>
    <w:p w14:paraId="4B2904C5" w14:textId="77777777" w:rsidR="0036391F" w:rsidRDefault="0036391F"/>
    <w:p w14:paraId="09DFF8AC" w14:textId="77777777" w:rsidR="0036391F" w:rsidRDefault="0036391F"/>
    <w:p w14:paraId="53D0BC7C" w14:textId="77777777" w:rsidR="0036391F" w:rsidRDefault="0036391F"/>
    <w:p w14:paraId="4C55B6E1" w14:textId="77777777" w:rsidR="0036391F" w:rsidRDefault="0036391F"/>
    <w:p w14:paraId="669682EB" w14:textId="77777777" w:rsidR="0036391F" w:rsidRDefault="0036391F"/>
    <w:p w14:paraId="46C6E1D3" w14:textId="77777777" w:rsidR="0036391F" w:rsidRDefault="0036391F"/>
    <w:p w14:paraId="57278DCB" w14:textId="77777777" w:rsidR="0036391F" w:rsidRDefault="0036391F"/>
    <w:p w14:paraId="3A7F4F52" w14:textId="77777777" w:rsidR="0036391F" w:rsidRDefault="0036391F"/>
    <w:p w14:paraId="0898C8FF" w14:textId="77777777" w:rsidR="0036391F" w:rsidRDefault="0036391F"/>
    <w:p w14:paraId="4CB00DD0" w14:textId="77777777" w:rsidR="0036391F" w:rsidRDefault="0036391F"/>
    <w:p w14:paraId="6726B604" w14:textId="77777777" w:rsidR="0036391F" w:rsidRDefault="0036391F"/>
    <w:p w14:paraId="4E75C660" w14:textId="77777777" w:rsidR="0036391F" w:rsidRDefault="0036391F"/>
    <w:p w14:paraId="49925E03" w14:textId="77777777" w:rsidR="0036391F" w:rsidRDefault="0036391F"/>
    <w:p w14:paraId="5B7CBEB4" w14:textId="77777777" w:rsidR="0036391F" w:rsidRDefault="0036391F"/>
    <w:p w14:paraId="1360E3BA" w14:textId="77777777" w:rsidR="0036391F" w:rsidRDefault="0036391F"/>
    <w:p w14:paraId="1AB47B1F" w14:textId="77777777" w:rsidR="0036391F" w:rsidRDefault="0036391F"/>
    <w:p w14:paraId="7E7FB589" w14:textId="77777777" w:rsidR="0036391F" w:rsidRDefault="0036391F"/>
    <w:p w14:paraId="172500A3" w14:textId="77777777" w:rsidR="0036391F" w:rsidRDefault="0036391F"/>
    <w:p w14:paraId="78B5C95B" w14:textId="77777777" w:rsidR="0036391F" w:rsidRDefault="0036391F"/>
    <w:p w14:paraId="5A389982" w14:textId="77777777" w:rsidR="0036391F" w:rsidRDefault="0036391F"/>
    <w:p w14:paraId="0A2A5055" w14:textId="77777777" w:rsidR="0036391F" w:rsidRDefault="0036391F"/>
    <w:p w14:paraId="22D0AE44" w14:textId="77777777" w:rsidR="0036391F" w:rsidRDefault="0036391F"/>
    <w:p w14:paraId="14177F85" w14:textId="77777777" w:rsidR="0036391F" w:rsidRDefault="0036391F"/>
    <w:p w14:paraId="2E60AE93" w14:textId="77777777" w:rsidR="0036391F" w:rsidRDefault="0036391F"/>
    <w:p w14:paraId="3E5E9007" w14:textId="77777777" w:rsidR="0036391F" w:rsidRDefault="0036391F"/>
    <w:p w14:paraId="35A1F8E2" w14:textId="77777777" w:rsidR="0036391F" w:rsidRDefault="0036391F"/>
    <w:p w14:paraId="1E52D35E" w14:textId="77777777" w:rsidR="0036391F" w:rsidRDefault="0036391F"/>
    <w:p w14:paraId="542A8641" w14:textId="77777777" w:rsidR="0036391F" w:rsidRDefault="0036391F"/>
    <w:p w14:paraId="440522AC" w14:textId="77777777" w:rsidR="0036391F" w:rsidRDefault="0036391F"/>
    <w:p w14:paraId="41E0EC65" w14:textId="77777777" w:rsidR="0036391F" w:rsidRDefault="0036391F"/>
    <w:p w14:paraId="79D370B1" w14:textId="77777777" w:rsidR="0036391F" w:rsidRDefault="0036391F"/>
    <w:p w14:paraId="277FFFB3" w14:textId="77777777" w:rsidR="0036391F" w:rsidRDefault="0036391F"/>
    <w:p w14:paraId="1AA365B8" w14:textId="77777777" w:rsidR="0036391F" w:rsidRDefault="0036391F"/>
    <w:p w14:paraId="5ADFCC1D" w14:textId="77777777" w:rsidR="0036391F" w:rsidRDefault="0036391F"/>
    <w:p w14:paraId="475E306C" w14:textId="77777777" w:rsidR="0036391F" w:rsidRDefault="0036391F"/>
    <w:p w14:paraId="27FF0C70" w14:textId="77777777" w:rsidR="0036391F" w:rsidRDefault="0036391F"/>
    <w:p w14:paraId="7CD1CEFA" w14:textId="77777777" w:rsidR="0036391F" w:rsidRDefault="0036391F"/>
    <w:p w14:paraId="1222ADD3" w14:textId="77777777" w:rsidR="0036391F" w:rsidRDefault="0036391F"/>
    <w:p w14:paraId="7BB15B79" w14:textId="77777777" w:rsidR="0036391F" w:rsidRDefault="0036391F"/>
    <w:p w14:paraId="04A4C8B0" w14:textId="77777777" w:rsidR="0036391F" w:rsidRDefault="0036391F"/>
    <w:sectPr w:rsidR="0036391F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354F32" w14:textId="77777777" w:rsidR="006045D1" w:rsidRDefault="006045D1" w:rsidP="001F455D">
      <w:pPr>
        <w:spacing w:after="0" w:line="240" w:lineRule="auto"/>
      </w:pPr>
      <w:r>
        <w:separator/>
      </w:r>
    </w:p>
  </w:endnote>
  <w:endnote w:type="continuationSeparator" w:id="0">
    <w:p w14:paraId="2B13BE05" w14:textId="77777777" w:rsidR="006045D1" w:rsidRDefault="006045D1" w:rsidP="001F4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8A095" w14:textId="77777777" w:rsidR="006045D1" w:rsidRDefault="006045D1" w:rsidP="001F455D">
      <w:pPr>
        <w:spacing w:after="0" w:line="240" w:lineRule="auto"/>
      </w:pPr>
      <w:r>
        <w:separator/>
      </w:r>
    </w:p>
  </w:footnote>
  <w:footnote w:type="continuationSeparator" w:id="0">
    <w:p w14:paraId="637A4067" w14:textId="77777777" w:rsidR="006045D1" w:rsidRDefault="006045D1" w:rsidP="001F45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95DC6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FE07CD"/>
    <w:multiLevelType w:val="hybridMultilevel"/>
    <w:tmpl w:val="0EE84A18"/>
    <w:lvl w:ilvl="0" w:tplc="FFFFFFFF">
      <w:start w:val="7"/>
      <w:numFmt w:val="decimal"/>
      <w:lvlText w:val="%1-"/>
      <w:lvlJc w:val="left"/>
      <w:pPr>
        <w:ind w:left="720" w:hanging="360"/>
      </w:pPr>
      <w:rPr>
        <w:rFonts w:ascii="Calibri" w:hAnsi="Calibri" w:cs="Calibri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79717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C34A6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E6447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E224FD2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8D422F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30606936">
    <w:abstractNumId w:val="4"/>
  </w:num>
  <w:num w:numId="2" w16cid:durableId="58329244">
    <w:abstractNumId w:val="1"/>
  </w:num>
  <w:num w:numId="3" w16cid:durableId="898900639">
    <w:abstractNumId w:val="0"/>
  </w:num>
  <w:num w:numId="4" w16cid:durableId="1106196271">
    <w:abstractNumId w:val="6"/>
  </w:num>
  <w:num w:numId="5" w16cid:durableId="2079016455">
    <w:abstractNumId w:val="5"/>
  </w:num>
  <w:num w:numId="6" w16cid:durableId="578831390">
    <w:abstractNumId w:val="3"/>
  </w:num>
  <w:num w:numId="7" w16cid:durableId="4504370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/>
  <w:revisionView w:inkAnnotation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11C"/>
    <w:rsid w:val="000E0C08"/>
    <w:rsid w:val="001F455D"/>
    <w:rsid w:val="002F6264"/>
    <w:rsid w:val="0036391F"/>
    <w:rsid w:val="003B3508"/>
    <w:rsid w:val="004B4224"/>
    <w:rsid w:val="00515EF0"/>
    <w:rsid w:val="006045D1"/>
    <w:rsid w:val="00721000"/>
    <w:rsid w:val="007556BA"/>
    <w:rsid w:val="007D5560"/>
    <w:rsid w:val="00900405"/>
    <w:rsid w:val="00901CD6"/>
    <w:rsid w:val="00AF73F4"/>
    <w:rsid w:val="00BB2218"/>
    <w:rsid w:val="00BE2CB6"/>
    <w:rsid w:val="00C9111C"/>
    <w:rsid w:val="00D57226"/>
    <w:rsid w:val="00E411AF"/>
    <w:rsid w:val="00E5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22ECE9"/>
  <w15:chartTrackingRefBased/>
  <w15:docId w15:val="{108BBBB6-1603-0848-A436-2AE57DE48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U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911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911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911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911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911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911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911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911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911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911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911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911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9111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9111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9111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9111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9111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9111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911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911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911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911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911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9111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9111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9111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911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9111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9111C"/>
    <w:rPr>
      <w:b/>
      <w:bCs/>
      <w:smallCaps/>
      <w:color w:val="0F4761" w:themeColor="accent1" w:themeShade="BF"/>
      <w:spacing w:val="5"/>
    </w:rPr>
  </w:style>
  <w:style w:type="character" w:customStyle="1" w:styleId="s1">
    <w:name w:val="s1"/>
    <w:basedOn w:val="Fuentedeprrafopredeter"/>
    <w:rsid w:val="00C9111C"/>
    <w:rPr>
      <w:rFonts w:ascii="Helvetica" w:hAnsi="Helvetica" w:hint="default"/>
      <w:b w:val="0"/>
      <w:bCs w:val="0"/>
      <w:i w:val="0"/>
      <w:iCs w:val="0"/>
      <w:sz w:val="18"/>
      <w:szCs w:val="18"/>
    </w:rPr>
  </w:style>
  <w:style w:type="paragraph" w:customStyle="1" w:styleId="li1">
    <w:name w:val="li1"/>
    <w:basedOn w:val="Normal"/>
    <w:rsid w:val="00C9111C"/>
    <w:pPr>
      <w:spacing w:after="0" w:line="240" w:lineRule="auto"/>
    </w:pPr>
    <w:rPr>
      <w:rFonts w:ascii="Helvetica" w:hAnsi="Helvetica" w:cs="Times New Roman"/>
      <w:kern w:val="0"/>
      <w:sz w:val="18"/>
      <w:szCs w:val="18"/>
      <w14:ligatures w14:val="none"/>
    </w:rPr>
  </w:style>
  <w:style w:type="paragraph" w:customStyle="1" w:styleId="p1">
    <w:name w:val="p1"/>
    <w:basedOn w:val="Normal"/>
    <w:rsid w:val="001F455D"/>
    <w:pPr>
      <w:spacing w:after="0" w:line="240" w:lineRule="auto"/>
    </w:pPr>
    <w:rPr>
      <w:rFonts w:ascii="Helvetica" w:hAnsi="Helvetica" w:cs="Times New Roman"/>
      <w:kern w:val="0"/>
      <w:sz w:val="18"/>
      <w:szCs w:val="18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1F45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455D"/>
  </w:style>
  <w:style w:type="paragraph" w:styleId="Piedepgina">
    <w:name w:val="footer"/>
    <w:basedOn w:val="Normal"/>
    <w:link w:val="PiedepginaCar"/>
    <w:uiPriority w:val="99"/>
    <w:unhideWhenUsed/>
    <w:rsid w:val="001F45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45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120</Words>
  <Characters>662</Characters>
  <Application>Microsoft Office Word</Application>
  <DocSecurity>0</DocSecurity>
  <Lines>5</Lines>
  <Paragraphs>1</Paragraphs>
  <ScaleCrop>false</ScaleCrop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Andry De la Rosa</dc:creator>
  <cp:keywords/>
  <dc:description/>
  <cp:lastModifiedBy>Andry De la Rosa</cp:lastModifiedBy>
  <cp:revision>2</cp:revision>
  <dcterms:created xsi:type="dcterms:W3CDTF">2025-10-09T22:06:00Z</dcterms:created>
  <dcterms:modified xsi:type="dcterms:W3CDTF">2025-10-09T22:06:00Z</dcterms:modified>
</cp:coreProperties>
</file>